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3BD" w:rsidRPr="00D34EC5" w:rsidRDefault="00D16021" w:rsidP="00D34EC5">
      <w:pPr>
        <w:jc w:val="both"/>
        <w:rPr>
          <w:b/>
        </w:rPr>
      </w:pPr>
      <w:r w:rsidRPr="00D34EC5">
        <w:rPr>
          <w:b/>
        </w:rPr>
        <w:t xml:space="preserve">Mi </w:t>
      </w:r>
      <w:r w:rsidR="00F8646F">
        <w:rPr>
          <w:b/>
        </w:rPr>
        <w:t xml:space="preserve">történt </w:t>
      </w:r>
      <w:r w:rsidRPr="00D34EC5">
        <w:rPr>
          <w:b/>
        </w:rPr>
        <w:t>60 évvel ezelőtt?</w:t>
      </w:r>
    </w:p>
    <w:p w:rsidR="00D16021" w:rsidRDefault="00D16021" w:rsidP="00D34EC5">
      <w:pPr>
        <w:jc w:val="both"/>
      </w:pPr>
      <w:r>
        <w:t xml:space="preserve">1964.szeptember 1-jén ünnepi tanévnyitó volt a Karikás Frigyes utcában, aznap léptek először az új iskolába a diákok. </w:t>
      </w:r>
      <w:r w:rsidR="00D34EC5">
        <w:t xml:space="preserve">Akkor </w:t>
      </w:r>
      <w:proofErr w:type="gramStart"/>
      <w:r w:rsidR="00D34EC5">
        <w:t>még  a</w:t>
      </w:r>
      <w:proofErr w:type="gramEnd"/>
      <w:r w:rsidR="00D34EC5">
        <w:t xml:space="preserve"> Visegrád Utcai Általános Iskolába, hisz eddig húzódott ki </w:t>
      </w:r>
      <w:r w:rsidR="00F8646F">
        <w:t>ez az utca</w:t>
      </w:r>
      <w:r w:rsidR="00D34EC5">
        <w:t>.</w:t>
      </w:r>
      <w:r w:rsidR="00F8646F">
        <w:t xml:space="preserve"> </w:t>
      </w:r>
      <w:r>
        <w:t>A környező utcákban egymásután léptek ki a lakótelepi házakból az ünneplőbe öltözött gyerekek. Volt</w:t>
      </w:r>
      <w:r w:rsidR="008C53CE">
        <w:t>,</w:t>
      </w:r>
      <w:r>
        <w:t xml:space="preserve"> akinek a nyakában úttörőnyakkendő volt, a kisebbeknél a kisdobos nyakkendő mutatta, hogy ő is iskolába megy. Mindenki a Karikás-</w:t>
      </w:r>
      <w:proofErr w:type="spellStart"/>
      <w:r>
        <w:t>ba</w:t>
      </w:r>
      <w:proofErr w:type="spellEnd"/>
      <w:r>
        <w:t xml:space="preserve"> ment, kíváncsiak voltak vajon milyen lesz az új osztályterem, ki lesz az osztályfőnök,</w:t>
      </w:r>
      <w:r w:rsidR="00D34EC5">
        <w:t xml:space="preserve"> mikor lehet majd az udvarra kimenni</w:t>
      </w:r>
      <w:proofErr w:type="gramStart"/>
      <w:r w:rsidR="00D34EC5">
        <w:t>,….</w:t>
      </w:r>
      <w:proofErr w:type="gramEnd"/>
      <w:r w:rsidR="002B25D4">
        <w:t xml:space="preserve"> Az első évben 32 pedagógus és 500 diák volt </w:t>
      </w:r>
      <w:r w:rsidR="00F8646F">
        <w:t>abban a modern, lakótelepi új iskolában.</w:t>
      </w:r>
      <w:r w:rsidR="002B25D4">
        <w:t xml:space="preserve"> Orbán Tibor igazgató úr nyitotta meg a tanévet.</w:t>
      </w:r>
    </w:p>
    <w:p w:rsidR="00D16021" w:rsidRDefault="00D16021" w:rsidP="00D34EC5">
      <w:pPr>
        <w:jc w:val="both"/>
      </w:pPr>
      <w:r>
        <w:t xml:space="preserve">Becsöngettek. </w:t>
      </w:r>
    </w:p>
    <w:p w:rsidR="00D16021" w:rsidRDefault="00D16021" w:rsidP="00D34EC5">
      <w:pPr>
        <w:jc w:val="both"/>
      </w:pPr>
      <w:r>
        <w:t>Mi történt az elmúlt 60 évben? Több évtizeden keresz</w:t>
      </w:r>
      <w:r w:rsidR="008C53CE">
        <w:t xml:space="preserve">tül </w:t>
      </w:r>
      <w:r>
        <w:t>ének-zene tagozatos osztályok</w:t>
      </w:r>
      <w:r w:rsidR="00D34EC5">
        <w:t>,</w:t>
      </w:r>
      <w:r>
        <w:t xml:space="preserve"> </w:t>
      </w:r>
      <w:r w:rsidR="008C53CE">
        <w:t xml:space="preserve">majd </w:t>
      </w:r>
      <w:r>
        <w:t xml:space="preserve"> angol tagozatos osztályok indultak, </w:t>
      </w:r>
      <w:proofErr w:type="gramStart"/>
      <w:r w:rsidR="00D34EC5">
        <w:t>volt</w:t>
      </w:r>
      <w:proofErr w:type="gramEnd"/>
      <w:r w:rsidR="00D34EC5">
        <w:t xml:space="preserve"> amikor kísérl</w:t>
      </w:r>
      <w:r w:rsidR="002B25D4">
        <w:t xml:space="preserve">eti matematika oktatás is folyt. </w:t>
      </w:r>
      <w:r w:rsidR="008C53CE">
        <w:t>Minden évben</w:t>
      </w:r>
      <w:r>
        <w:t xml:space="preserve"> volt valami új, aztán a Karikásból Hunyadi Mátyás Általános Iskola lett. </w:t>
      </w:r>
      <w:r w:rsidR="00F8646F">
        <w:t>Újabb</w:t>
      </w:r>
      <w:r w:rsidR="003232DC">
        <w:t xml:space="preserve"> épülettel bővült az intézmény</w:t>
      </w:r>
      <w:r w:rsidR="00F8646F">
        <w:t xml:space="preserve">, hisz </w:t>
      </w:r>
      <w:r w:rsidR="002B25D4">
        <w:t>nemsokkal a megnyitás után már 1400 diák és 75 pedagógus</w:t>
      </w:r>
      <w:r w:rsidR="00F8646F">
        <w:t xml:space="preserve"> „élt” az iskolában, három műszakban folyt a tanítás. </w:t>
      </w:r>
      <w:r w:rsidR="002B25D4">
        <w:t xml:space="preserve">30 évvel ezelőtt elkezdődött a </w:t>
      </w:r>
      <w:proofErr w:type="gramStart"/>
      <w:r w:rsidR="002B25D4">
        <w:t>komplex</w:t>
      </w:r>
      <w:proofErr w:type="gramEnd"/>
      <w:r w:rsidR="002B25D4">
        <w:t xml:space="preserve"> művészeti képzés, mely Szathmáry József igazgató úr nevéhez fűződik. </w:t>
      </w:r>
      <w:r w:rsidR="00F8646F">
        <w:t>Á</w:t>
      </w:r>
      <w:r w:rsidR="008C53CE">
        <w:t>talakult az iskola épülete, más lett a bejárat, megújult az iskolaudvar és közben sok-sok gyerek elballagott, de évekkel később visszajöttek, hogy szülőként a gyereküket beírassák a Hunyadiba.</w:t>
      </w:r>
    </w:p>
    <w:p w:rsidR="008C53CE" w:rsidRPr="00D34EC5" w:rsidRDefault="008C53CE" w:rsidP="00D34EC5">
      <w:pPr>
        <w:jc w:val="both"/>
        <w:rPr>
          <w:b/>
        </w:rPr>
      </w:pPr>
      <w:r w:rsidRPr="00D34EC5">
        <w:rPr>
          <w:b/>
        </w:rPr>
        <w:t>Mi volt 2024. szeptember 2-án?</w:t>
      </w:r>
    </w:p>
    <w:p w:rsidR="008C53CE" w:rsidRDefault="008C53CE" w:rsidP="00D34EC5">
      <w:pPr>
        <w:jc w:val="both"/>
      </w:pPr>
      <w:r>
        <w:t xml:space="preserve">Egymásután érkeztek az ünneplőbe öltözött hunyadisok a környező házakból, de </w:t>
      </w:r>
      <w:proofErr w:type="gramStart"/>
      <w:r>
        <w:t>voltak</w:t>
      </w:r>
      <w:proofErr w:type="gramEnd"/>
      <w:r>
        <w:t xml:space="preserve"> akik messzebbről érkeztek-volt ki villamossal, volt ki kerékpárral, volt ki autóval jött a szüleivel. Az elsősöket </w:t>
      </w:r>
      <w:proofErr w:type="gramStart"/>
      <w:r>
        <w:t>a</w:t>
      </w:r>
      <w:proofErr w:type="gramEnd"/>
      <w:r>
        <w:t xml:space="preserve"> nagyok, a nyol</w:t>
      </w:r>
      <w:r w:rsidR="003232DC">
        <w:t>cadikosok várták, ők kísérték át</w:t>
      </w:r>
      <w:r>
        <w:t xml:space="preserve"> </w:t>
      </w:r>
      <w:r w:rsidR="00D34EC5">
        <w:t xml:space="preserve">az új </w:t>
      </w:r>
      <w:r w:rsidR="00F8646F">
        <w:t xml:space="preserve">hunyadis </w:t>
      </w:r>
      <w:r w:rsidR="00D34EC5">
        <w:t xml:space="preserve">diákokat </w:t>
      </w:r>
      <w:r>
        <w:t xml:space="preserve"> az Aranykapun. Az ünnepi tanévnyitón az évfolyamok névsorában a 60. vagy a közelében levő tanulók egy emlék-facsemetét ültettek el. A tanévnyitó után a közel 500 gyerek a szélrózsa minden irányába szétszalad</w:t>
      </w:r>
      <w:r w:rsidR="00F8646F">
        <w:t>t</w:t>
      </w:r>
      <w:r>
        <w:t>, kere</w:t>
      </w:r>
      <w:r w:rsidR="00F8646F">
        <w:t>sték a 60 db elrejtett</w:t>
      </w:r>
      <w:r>
        <w:t xml:space="preserve"> kis lapocskát az udvaron.  </w:t>
      </w:r>
      <w:r w:rsidR="002B25D4">
        <w:t>Mielőtt bemente</w:t>
      </w:r>
      <w:r w:rsidR="00D34EC5">
        <w:t>k az osztálytermekbe örömmel vitték a megtalált tanév-lapocskát az igazgatói irodába, összesen 55 db-ot találtak meg. Ezek majd egy időszalag</w:t>
      </w:r>
      <w:r w:rsidR="002B25D4">
        <w:t>ra</w:t>
      </w:r>
      <w:r w:rsidR="00D34EC5">
        <w:t xml:space="preserve"> fognak felkerülni. Szeptember 6-ától mindannyian a 60 db ötösgyűjtőversenyt kezdik el. Vajon kinek fog először összegyűlni ennyi ötös</w:t>
      </w:r>
      <w:proofErr w:type="gramStart"/>
      <w:r w:rsidR="00D34EC5">
        <w:t>?.</w:t>
      </w:r>
      <w:proofErr w:type="gramEnd"/>
    </w:p>
    <w:p w:rsidR="00D34EC5" w:rsidRDefault="00D34EC5" w:rsidP="00D34EC5">
      <w:pPr>
        <w:jc w:val="both"/>
      </w:pPr>
      <w:r>
        <w:t>Becsöngettek</w:t>
      </w:r>
      <w:r w:rsidR="00F8646F">
        <w:t>.</w:t>
      </w:r>
    </w:p>
    <w:p w:rsidR="003232DC" w:rsidRDefault="003232DC" w:rsidP="00D34EC5">
      <w:pPr>
        <w:jc w:val="both"/>
      </w:pPr>
      <w:r>
        <w:t xml:space="preserve">                                                                                                       Kívánok mindenkinek sikeres tanévet!</w:t>
      </w:r>
    </w:p>
    <w:p w:rsidR="00F8646F" w:rsidRDefault="00F8646F" w:rsidP="00D34EC5">
      <w:pPr>
        <w:jc w:val="both"/>
      </w:pPr>
    </w:p>
    <w:p w:rsidR="00F8646F" w:rsidRDefault="00F8646F" w:rsidP="00F8646F">
      <w:pPr>
        <w:ind w:left="5664" w:firstLine="708"/>
      </w:pPr>
      <w:proofErr w:type="spellStart"/>
      <w:r>
        <w:t>Ercsényi</w:t>
      </w:r>
      <w:proofErr w:type="spellEnd"/>
      <w:r>
        <w:t xml:space="preserve"> Judit igazgató</w:t>
      </w:r>
    </w:p>
    <w:p w:rsidR="00E56A4A" w:rsidRDefault="00E56A4A" w:rsidP="00F8646F">
      <w:pPr>
        <w:ind w:left="5664"/>
      </w:pPr>
      <w:bookmarkStart w:id="0" w:name="_GoBack"/>
      <w:bookmarkEnd w:id="0"/>
    </w:p>
    <w:p w:rsidR="00E56A4A" w:rsidRDefault="00E56A4A" w:rsidP="00F8646F">
      <w:pPr>
        <w:ind w:left="5664"/>
      </w:pPr>
    </w:p>
    <w:p w:rsidR="00F8646F" w:rsidRDefault="00F8646F" w:rsidP="00F8646F">
      <w:pPr>
        <w:ind w:left="5664"/>
      </w:pPr>
    </w:p>
    <w:p w:rsidR="00F8646F" w:rsidRDefault="00F8646F" w:rsidP="00F8646F">
      <w:pPr>
        <w:ind w:left="5664"/>
      </w:pPr>
    </w:p>
    <w:p w:rsidR="00D16021" w:rsidRDefault="00D16021" w:rsidP="00D34EC5">
      <w:pPr>
        <w:jc w:val="both"/>
      </w:pPr>
    </w:p>
    <w:sectPr w:rsidR="00D16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021"/>
    <w:rsid w:val="00190940"/>
    <w:rsid w:val="002B25D4"/>
    <w:rsid w:val="003232DC"/>
    <w:rsid w:val="00543102"/>
    <w:rsid w:val="008C53CE"/>
    <w:rsid w:val="00D16021"/>
    <w:rsid w:val="00D34EC5"/>
    <w:rsid w:val="00DF7B61"/>
    <w:rsid w:val="00E56A4A"/>
    <w:rsid w:val="00F736F3"/>
    <w:rsid w:val="00F8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4DBEF"/>
  <w15:chartTrackingRefBased/>
  <w15:docId w15:val="{29C0E647-8E19-4C6E-9C7C-BB2A7BF71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2187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telepito</dc:creator>
  <cp:keywords/>
  <dc:description/>
  <cp:lastModifiedBy>telepito</cp:lastModifiedBy>
  <cp:revision>3</cp:revision>
  <dcterms:created xsi:type="dcterms:W3CDTF">2024-09-14T16:24:00Z</dcterms:created>
  <dcterms:modified xsi:type="dcterms:W3CDTF">2025-07-22T17:24:00Z</dcterms:modified>
</cp:coreProperties>
</file>